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B399" w14:textId="3BCCE8DB" w:rsidR="00F35DFF" w:rsidRPr="00F26C65" w:rsidRDefault="002A4162" w:rsidP="00F26C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DC57BD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F35DFF" w:rsidRPr="00F26C65">
        <w:rPr>
          <w:rFonts w:ascii="Times New Roman" w:hAnsi="Times New Roman" w:cs="Times New Roman"/>
          <w:b/>
          <w:sz w:val="26"/>
          <w:szCs w:val="26"/>
          <w:u w:val="single"/>
        </w:rPr>
        <w:t xml:space="preserve"> ROCK THE DESERT CAMPING/RV RULES AND REGULATIONS</w:t>
      </w:r>
    </w:p>
    <w:p w14:paraId="1F9DBEEA" w14:textId="77777777" w:rsidR="00F26C65" w:rsidRPr="00F26C65" w:rsidRDefault="00F26C65" w:rsidP="00F26C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1B1D1AE" w14:textId="77777777" w:rsidR="00A85CA6" w:rsidRPr="00F26C65" w:rsidRDefault="00A85CA6" w:rsidP="00A85C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26C65">
        <w:rPr>
          <w:rFonts w:ascii="Times New Roman" w:hAnsi="Times New Roman" w:cs="Times New Roman"/>
        </w:rPr>
        <w:t>All campers must reserve a Camping Reservation or RV Reservations. Camping Reservations/RV Reservations can be made through the ticket link. All fees collected for camping/RVs are NON-REFUNDABLE.</w:t>
      </w:r>
    </w:p>
    <w:p w14:paraId="1DC5BC4E" w14:textId="6E708F36" w:rsidR="00A85CA6" w:rsidRPr="00F26C65" w:rsidRDefault="00A85CA6" w:rsidP="00A85CA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F26C65">
        <w:rPr>
          <w:rFonts w:ascii="Times New Roman" w:hAnsi="Times New Roman" w:cs="Times New Roman"/>
        </w:rPr>
        <w:t xml:space="preserve">Each </w:t>
      </w:r>
      <w:r w:rsidR="003017E0">
        <w:rPr>
          <w:rFonts w:ascii="Times New Roman" w:hAnsi="Times New Roman" w:cs="Times New Roman"/>
        </w:rPr>
        <w:t>Camping Reservation</w:t>
      </w:r>
      <w:r w:rsidR="000F3B50">
        <w:rPr>
          <w:rFonts w:ascii="Times New Roman" w:hAnsi="Times New Roman" w:cs="Times New Roman"/>
        </w:rPr>
        <w:t xml:space="preserve"> covers up to 20</w:t>
      </w:r>
      <w:r w:rsidRPr="00F26C65">
        <w:rPr>
          <w:rFonts w:ascii="Times New Roman" w:hAnsi="Times New Roman" w:cs="Times New Roman"/>
        </w:rPr>
        <w:t xml:space="preserve"> campers</w:t>
      </w:r>
      <w:r w:rsidR="003017E0">
        <w:rPr>
          <w:rFonts w:ascii="Times New Roman" w:hAnsi="Times New Roman" w:cs="Times New Roman"/>
        </w:rPr>
        <w:t xml:space="preserve"> and we </w:t>
      </w:r>
      <w:r w:rsidRPr="00F26C65">
        <w:rPr>
          <w:rFonts w:ascii="Times New Roman" w:hAnsi="Times New Roman" w:cs="Times New Roman"/>
        </w:rPr>
        <w:t xml:space="preserve">charge by the number of campers. </w:t>
      </w:r>
      <w:r w:rsidR="003017E0">
        <w:rPr>
          <w:rFonts w:ascii="Times New Roman" w:hAnsi="Times New Roman" w:cs="Times New Roman"/>
        </w:rPr>
        <w:t xml:space="preserve">However, there is no limit the number of tents allowed per spot. </w:t>
      </w:r>
      <w:r w:rsidR="000F3B50">
        <w:rPr>
          <w:rFonts w:ascii="Times New Roman" w:hAnsi="Times New Roman" w:cs="Times New Roman"/>
        </w:rPr>
        <w:t>Each camper under the reservation will receive a pass</w:t>
      </w:r>
      <w:r w:rsidR="000F3B50" w:rsidRPr="00F26C65">
        <w:rPr>
          <w:rFonts w:ascii="Times New Roman" w:hAnsi="Times New Roman" w:cs="Times New Roman"/>
        </w:rPr>
        <w:t xml:space="preserve"> for the portable showers/restrooms</w:t>
      </w:r>
      <w:r w:rsidR="000F3B50">
        <w:rPr>
          <w:rFonts w:ascii="Times New Roman" w:hAnsi="Times New Roman" w:cs="Times New Roman"/>
        </w:rPr>
        <w:t>.</w:t>
      </w:r>
      <w:r w:rsidR="00DC57BD">
        <w:rPr>
          <w:rFonts w:ascii="Times New Roman" w:hAnsi="Times New Roman" w:cs="Times New Roman"/>
        </w:rPr>
        <w:t xml:space="preserve"> Please Check in at RV/Camping Check In upon arrival.</w:t>
      </w:r>
    </w:p>
    <w:p w14:paraId="45D5C9BD" w14:textId="5E4F28E2" w:rsidR="00A85CA6" w:rsidRPr="00F26C65" w:rsidRDefault="000F3B50" w:rsidP="00A85CA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1-20</w:t>
      </w:r>
      <w:r w:rsidR="00A85CA6" w:rsidRPr="00F26C65">
        <w:rPr>
          <w:rFonts w:ascii="Times New Roman" w:hAnsi="Times New Roman" w:cs="Times New Roman"/>
        </w:rPr>
        <w:t xml:space="preserve"> campers</w:t>
      </w:r>
      <w:r w:rsidR="00DC57BD">
        <w:rPr>
          <w:rFonts w:ascii="Times New Roman" w:hAnsi="Times New Roman" w:cs="Times New Roman"/>
        </w:rPr>
        <w:t xml:space="preserve"> =</w:t>
      </w:r>
      <w:r w:rsidR="00A85CA6" w:rsidRPr="00F26C65">
        <w:rPr>
          <w:rFonts w:ascii="Times New Roman" w:hAnsi="Times New Roman" w:cs="Times New Roman"/>
        </w:rPr>
        <w:t xml:space="preserve"> 1 Camping Reservation.</w:t>
      </w:r>
    </w:p>
    <w:p w14:paraId="35A93A7E" w14:textId="169C44A2" w:rsidR="00A85CA6" w:rsidRPr="00F26C65" w:rsidRDefault="000F3B50" w:rsidP="00A85CA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21-40</w:t>
      </w:r>
      <w:r w:rsidR="00A85CA6" w:rsidRPr="00F26C65">
        <w:rPr>
          <w:rFonts w:ascii="Times New Roman" w:hAnsi="Times New Roman" w:cs="Times New Roman"/>
        </w:rPr>
        <w:t xml:space="preserve"> campers</w:t>
      </w:r>
      <w:r w:rsidR="00DC57BD">
        <w:rPr>
          <w:rFonts w:ascii="Times New Roman" w:hAnsi="Times New Roman" w:cs="Times New Roman"/>
        </w:rPr>
        <w:t xml:space="preserve"> = </w:t>
      </w:r>
      <w:r w:rsidR="00A85CA6" w:rsidRPr="00F26C65">
        <w:rPr>
          <w:rFonts w:ascii="Times New Roman" w:hAnsi="Times New Roman" w:cs="Times New Roman"/>
        </w:rPr>
        <w:t>2 Camping Reservations.</w:t>
      </w:r>
    </w:p>
    <w:p w14:paraId="3835BDA7" w14:textId="7DDEB7CA" w:rsidR="00A85CA6" w:rsidRPr="00F26C65" w:rsidRDefault="000F3B50" w:rsidP="00A85CA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41-60</w:t>
      </w:r>
      <w:r w:rsidR="00A85CA6" w:rsidRPr="00F26C65">
        <w:rPr>
          <w:rFonts w:ascii="Times New Roman" w:hAnsi="Times New Roman" w:cs="Times New Roman"/>
        </w:rPr>
        <w:t xml:space="preserve"> campers</w:t>
      </w:r>
      <w:r w:rsidR="00DC57BD">
        <w:rPr>
          <w:rFonts w:ascii="Times New Roman" w:hAnsi="Times New Roman" w:cs="Times New Roman"/>
        </w:rPr>
        <w:t xml:space="preserve"> = </w:t>
      </w:r>
      <w:r w:rsidR="00A85CA6" w:rsidRPr="00F26C65">
        <w:rPr>
          <w:rFonts w:ascii="Times New Roman" w:hAnsi="Times New Roman" w:cs="Times New Roman"/>
        </w:rPr>
        <w:t>3 Camping Reservations.</w:t>
      </w:r>
    </w:p>
    <w:p w14:paraId="00B98D42" w14:textId="40B7FEC3" w:rsidR="00A85CA6" w:rsidRPr="00F26C65" w:rsidRDefault="000F3B50" w:rsidP="00A85CA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 or more campers</w:t>
      </w:r>
      <w:r w:rsidR="00DC57BD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4</w:t>
      </w:r>
      <w:r w:rsidR="00A85CA6" w:rsidRPr="00F26C65">
        <w:rPr>
          <w:rFonts w:ascii="Times New Roman" w:hAnsi="Times New Roman" w:cs="Times New Roman"/>
        </w:rPr>
        <w:t xml:space="preserve"> Camping Reservations.</w:t>
      </w:r>
    </w:p>
    <w:p w14:paraId="696CCB6E" w14:textId="77777777" w:rsidR="00A85CA6" w:rsidRPr="00F26C65" w:rsidRDefault="00A85CA6" w:rsidP="00A85CA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F26C65">
        <w:rPr>
          <w:rFonts w:ascii="Times New Roman" w:hAnsi="Times New Roman" w:cs="Times New Roman"/>
        </w:rPr>
        <w:t>Each RV Reservation covers 1 RV</w:t>
      </w:r>
      <w:r w:rsidR="003017E0">
        <w:rPr>
          <w:rFonts w:ascii="Times New Roman" w:hAnsi="Times New Roman" w:cs="Times New Roman"/>
        </w:rPr>
        <w:t>.</w:t>
      </w:r>
      <w:r w:rsidRPr="00F26C65">
        <w:rPr>
          <w:rFonts w:ascii="Times New Roman" w:hAnsi="Times New Roman" w:cs="Times New Roman"/>
        </w:rPr>
        <w:t xml:space="preserve"> </w:t>
      </w:r>
      <w:r w:rsidR="003017E0">
        <w:rPr>
          <w:rFonts w:ascii="Times New Roman" w:hAnsi="Times New Roman" w:cs="Times New Roman"/>
        </w:rPr>
        <w:t>E</w:t>
      </w:r>
      <w:r w:rsidRPr="00F26C65">
        <w:rPr>
          <w:rFonts w:ascii="Times New Roman" w:hAnsi="Times New Roman" w:cs="Times New Roman"/>
        </w:rPr>
        <w:t>ach additional RV will need its own reservation.</w:t>
      </w:r>
    </w:p>
    <w:p w14:paraId="0DC52C7B" w14:textId="77777777" w:rsidR="000972FB" w:rsidRPr="00F26C65" w:rsidRDefault="00A85CA6" w:rsidP="000972F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 w:rsidRPr="00F26C65">
        <w:rPr>
          <w:rFonts w:ascii="Times New Roman" w:hAnsi="Times New Roman" w:cs="Times New Roman"/>
        </w:rPr>
        <w:t>Please let us know how many people will be in each RV so we can have passes for the portable showers</w:t>
      </w:r>
      <w:r w:rsidR="000972FB" w:rsidRPr="00F26C65">
        <w:rPr>
          <w:rFonts w:ascii="Times New Roman" w:hAnsi="Times New Roman" w:cs="Times New Roman"/>
        </w:rPr>
        <w:t>/restrooms</w:t>
      </w:r>
      <w:r w:rsidRPr="00F26C65">
        <w:rPr>
          <w:rFonts w:ascii="Times New Roman" w:hAnsi="Times New Roman" w:cs="Times New Roman"/>
        </w:rPr>
        <w:t xml:space="preserve"> available</w:t>
      </w:r>
      <w:r w:rsidR="000972FB" w:rsidRPr="00F26C65">
        <w:rPr>
          <w:rFonts w:ascii="Times New Roman" w:hAnsi="Times New Roman" w:cs="Times New Roman"/>
        </w:rPr>
        <w:t xml:space="preserve"> to them. There is no additional cost for the amount of people staying in each RV. If </w:t>
      </w:r>
      <w:r w:rsidR="003017E0">
        <w:rPr>
          <w:rFonts w:ascii="Times New Roman" w:hAnsi="Times New Roman" w:cs="Times New Roman"/>
        </w:rPr>
        <w:t>there are campers in your group that are not</w:t>
      </w:r>
      <w:r w:rsidR="000972FB" w:rsidRPr="00F26C65">
        <w:rPr>
          <w:rFonts w:ascii="Times New Roman" w:hAnsi="Times New Roman" w:cs="Times New Roman"/>
        </w:rPr>
        <w:t xml:space="preserve"> staying in the RV</w:t>
      </w:r>
      <w:r w:rsidR="003017E0">
        <w:rPr>
          <w:rFonts w:ascii="Times New Roman" w:hAnsi="Times New Roman" w:cs="Times New Roman"/>
        </w:rPr>
        <w:t>,</w:t>
      </w:r>
      <w:r w:rsidR="000972FB" w:rsidRPr="00F26C65">
        <w:rPr>
          <w:rFonts w:ascii="Times New Roman" w:hAnsi="Times New Roman" w:cs="Times New Roman"/>
        </w:rPr>
        <w:t xml:space="preserve"> you will need to make a Camping Reservation for them, in addition to the RV Reservation. </w:t>
      </w:r>
      <w:r w:rsidR="003017E0" w:rsidRPr="003017E0">
        <w:rPr>
          <w:rFonts w:ascii="Times New Roman" w:hAnsi="Times New Roman" w:cs="Times New Roman"/>
          <w:u w:val="single"/>
        </w:rPr>
        <w:t xml:space="preserve">We </w:t>
      </w:r>
      <w:r w:rsidR="003017E0" w:rsidRPr="003017E0">
        <w:rPr>
          <w:rFonts w:ascii="Times New Roman" w:hAnsi="Times New Roman" w:cs="Times New Roman"/>
          <w:b/>
          <w:u w:val="single"/>
        </w:rPr>
        <w:t xml:space="preserve">do </w:t>
      </w:r>
      <w:r w:rsidR="00966280" w:rsidRPr="003017E0">
        <w:rPr>
          <w:rFonts w:ascii="Times New Roman" w:hAnsi="Times New Roman" w:cs="Times New Roman"/>
          <w:b/>
          <w:u w:val="single"/>
        </w:rPr>
        <w:t>not</w:t>
      </w:r>
      <w:r w:rsidR="00966280" w:rsidRPr="003017E0">
        <w:rPr>
          <w:rFonts w:ascii="Times New Roman" w:hAnsi="Times New Roman" w:cs="Times New Roman"/>
          <w:u w:val="single"/>
        </w:rPr>
        <w:t xml:space="preserve"> have RV hook ups.</w:t>
      </w:r>
    </w:p>
    <w:p w14:paraId="604830BD" w14:textId="6DB567F6" w:rsidR="000972FB" w:rsidRPr="00F26C65" w:rsidRDefault="00F35DFF" w:rsidP="000972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26C65">
        <w:rPr>
          <w:rFonts w:ascii="Times New Roman" w:hAnsi="Times New Roman" w:cs="Times New Roman"/>
        </w:rPr>
        <w:t xml:space="preserve">Anyone who enters the RTD grounds must purchase an admission ticket/wristband for the festival. You must be wearing your wristband to enter the grounds, even for set-up. NO EXCEPTIONS! </w:t>
      </w:r>
    </w:p>
    <w:p w14:paraId="4C82BC7E" w14:textId="77777777" w:rsidR="00F35DFF" w:rsidRPr="00F26C65" w:rsidRDefault="00F35DFF" w:rsidP="000972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26C65">
        <w:rPr>
          <w:rFonts w:ascii="Times New Roman" w:hAnsi="Times New Roman" w:cs="Times New Roman"/>
        </w:rPr>
        <w:t xml:space="preserve">Only registered campers/groups will be allowed to camp on the RTD grounds. No pets are allowed on ANY OF THE RTD grounds. </w:t>
      </w:r>
    </w:p>
    <w:p w14:paraId="4E8614F3" w14:textId="77777777" w:rsidR="00F35DFF" w:rsidRPr="00F26C65" w:rsidRDefault="00F35DFF" w:rsidP="000972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26C65">
        <w:rPr>
          <w:rFonts w:ascii="Times New Roman" w:hAnsi="Times New Roman" w:cs="Times New Roman"/>
        </w:rPr>
        <w:t xml:space="preserve">Groups must be accompanied by at least one person who is 21 years of age or older. </w:t>
      </w:r>
      <w:r w:rsidR="000972FB" w:rsidRPr="00F26C65">
        <w:rPr>
          <w:rFonts w:ascii="Times New Roman" w:hAnsi="Times New Roman" w:cs="Times New Roman"/>
        </w:rPr>
        <w:t xml:space="preserve">Groups include: Church youth groups, families, college groups, </w:t>
      </w:r>
      <w:r w:rsidR="003017E0">
        <w:rPr>
          <w:rFonts w:ascii="Times New Roman" w:hAnsi="Times New Roman" w:cs="Times New Roman"/>
        </w:rPr>
        <w:t xml:space="preserve">and </w:t>
      </w:r>
      <w:r w:rsidR="000972FB" w:rsidRPr="00F26C65">
        <w:rPr>
          <w:rFonts w:ascii="Times New Roman" w:hAnsi="Times New Roman" w:cs="Times New Roman"/>
        </w:rPr>
        <w:t xml:space="preserve">groups of friends. </w:t>
      </w:r>
      <w:r w:rsidRPr="00F26C65">
        <w:rPr>
          <w:rFonts w:ascii="Times New Roman" w:hAnsi="Times New Roman" w:cs="Times New Roman"/>
        </w:rPr>
        <w:t xml:space="preserve">The exception is a group of adults (“adult” means 18 years of age or older). </w:t>
      </w:r>
      <w:r w:rsidR="000972FB" w:rsidRPr="00F26C65">
        <w:rPr>
          <w:rFonts w:ascii="Times New Roman" w:hAnsi="Times New Roman" w:cs="Times New Roman"/>
        </w:rPr>
        <w:t>Adults and Leaders of Groups</w:t>
      </w:r>
      <w:r w:rsidRPr="00F26C65">
        <w:rPr>
          <w:rFonts w:ascii="Times New Roman" w:hAnsi="Times New Roman" w:cs="Times New Roman"/>
        </w:rPr>
        <w:t xml:space="preserve"> must provide a photo I.D. for verification of age upon check-in. </w:t>
      </w:r>
    </w:p>
    <w:p w14:paraId="08DE8CB1" w14:textId="77777777" w:rsidR="00F35DFF" w:rsidRPr="00F26C65" w:rsidRDefault="00F35DFF" w:rsidP="000972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26C65">
        <w:rPr>
          <w:rFonts w:ascii="Times New Roman" w:hAnsi="Times New Roman" w:cs="Times New Roman"/>
        </w:rPr>
        <w:t xml:space="preserve">The leader/sponsor/adult must camp with the group for the duration of the festival. Parents cannot sign up for a campsite unless they are staying at the site. </w:t>
      </w:r>
    </w:p>
    <w:p w14:paraId="5CC810AE" w14:textId="47081426" w:rsidR="00F35DFF" w:rsidRPr="00F26C65" w:rsidRDefault="00F35DFF" w:rsidP="000972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26C65">
        <w:rPr>
          <w:rFonts w:ascii="Times New Roman" w:hAnsi="Times New Roman" w:cs="Times New Roman"/>
        </w:rPr>
        <w:t>All campsites will be assigned on a first come, first serve basis. You may set up at gate open t</w:t>
      </w:r>
      <w:r w:rsidR="000972FB" w:rsidRPr="00F26C65">
        <w:rPr>
          <w:rFonts w:ascii="Times New Roman" w:hAnsi="Times New Roman" w:cs="Times New Roman"/>
        </w:rPr>
        <w:t xml:space="preserve">ime. Gates open at </w:t>
      </w:r>
      <w:r w:rsidR="00DC57BD">
        <w:rPr>
          <w:rFonts w:ascii="Times New Roman" w:hAnsi="Times New Roman" w:cs="Times New Roman"/>
        </w:rPr>
        <w:t>3:30 PM Thursday, August 1</w:t>
      </w:r>
      <w:r w:rsidR="00DC57BD" w:rsidRPr="00DC57BD">
        <w:rPr>
          <w:rFonts w:ascii="Times New Roman" w:hAnsi="Times New Roman" w:cs="Times New Roman"/>
          <w:vertAlign w:val="superscript"/>
        </w:rPr>
        <w:t>st</w:t>
      </w:r>
      <w:r w:rsidR="00DC57BD">
        <w:rPr>
          <w:rFonts w:ascii="Times New Roman" w:hAnsi="Times New Roman" w:cs="Times New Roman"/>
        </w:rPr>
        <w:t xml:space="preserve"> </w:t>
      </w:r>
      <w:r w:rsidRPr="00F26C65">
        <w:rPr>
          <w:rFonts w:ascii="Times New Roman" w:hAnsi="Times New Roman" w:cs="Times New Roman"/>
        </w:rPr>
        <w:t xml:space="preserve">for set up. RTD Camping Team Leader will assist you in making sure you have adequate space. You must tear down Sunday morning or before. </w:t>
      </w:r>
      <w:r w:rsidR="000972FB" w:rsidRPr="00F26C65">
        <w:rPr>
          <w:rFonts w:ascii="Times New Roman" w:hAnsi="Times New Roman" w:cs="Times New Roman"/>
        </w:rPr>
        <w:t xml:space="preserve">Groups that do not arrive by </w:t>
      </w:r>
      <w:r w:rsidR="00DC57BD">
        <w:rPr>
          <w:rFonts w:ascii="Times New Roman" w:hAnsi="Times New Roman" w:cs="Times New Roman"/>
        </w:rPr>
        <w:t xml:space="preserve">3:30 PM </w:t>
      </w:r>
      <w:bookmarkStart w:id="0" w:name="_GoBack"/>
      <w:bookmarkEnd w:id="0"/>
      <w:r w:rsidR="000972FB" w:rsidRPr="00F26C65">
        <w:rPr>
          <w:rFonts w:ascii="Times New Roman" w:hAnsi="Times New Roman" w:cs="Times New Roman"/>
        </w:rPr>
        <w:t xml:space="preserve">Thursday, August </w:t>
      </w:r>
      <w:r w:rsidR="00DC57BD">
        <w:rPr>
          <w:rFonts w:ascii="Times New Roman" w:hAnsi="Times New Roman" w:cs="Times New Roman"/>
        </w:rPr>
        <w:t>1st</w:t>
      </w:r>
      <w:r w:rsidR="000972FB" w:rsidRPr="00F26C65">
        <w:rPr>
          <w:rFonts w:ascii="Times New Roman" w:hAnsi="Times New Roman" w:cs="Times New Roman"/>
        </w:rPr>
        <w:t>, will be allowed to set up when they arrive</w:t>
      </w:r>
      <w:r w:rsidR="003017E0">
        <w:rPr>
          <w:rFonts w:ascii="Times New Roman" w:hAnsi="Times New Roman" w:cs="Times New Roman"/>
        </w:rPr>
        <w:t>.</w:t>
      </w:r>
    </w:p>
    <w:p w14:paraId="0234CDC3" w14:textId="77777777" w:rsidR="00F35DFF" w:rsidRPr="00F26C65" w:rsidRDefault="00F35DFF" w:rsidP="000972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26C65">
        <w:rPr>
          <w:rFonts w:ascii="Times New Roman" w:hAnsi="Times New Roman" w:cs="Times New Roman"/>
        </w:rPr>
        <w:t>There are portable shower</w:t>
      </w:r>
      <w:r w:rsidR="000972FB" w:rsidRPr="00F26C65">
        <w:rPr>
          <w:rFonts w:ascii="Times New Roman" w:hAnsi="Times New Roman" w:cs="Times New Roman"/>
        </w:rPr>
        <w:t>/restroom</w:t>
      </w:r>
      <w:r w:rsidRPr="00F26C65">
        <w:rPr>
          <w:rFonts w:ascii="Times New Roman" w:hAnsi="Times New Roman" w:cs="Times New Roman"/>
        </w:rPr>
        <w:t xml:space="preserve"> facilities on the RTD grounds. Use of these will be on a first come first serve basis as they can only serve a number of people at a time. The only restroom facilities available are porta </w:t>
      </w:r>
      <w:proofErr w:type="spellStart"/>
      <w:r w:rsidRPr="00F26C65">
        <w:rPr>
          <w:rFonts w:ascii="Times New Roman" w:hAnsi="Times New Roman" w:cs="Times New Roman"/>
        </w:rPr>
        <w:t>potties</w:t>
      </w:r>
      <w:proofErr w:type="spellEnd"/>
      <w:r w:rsidRPr="00F26C65">
        <w:rPr>
          <w:rFonts w:ascii="Times New Roman" w:hAnsi="Times New Roman" w:cs="Times New Roman"/>
        </w:rPr>
        <w:t>.</w:t>
      </w:r>
    </w:p>
    <w:p w14:paraId="3EC6708E" w14:textId="77777777" w:rsidR="00F35DFF" w:rsidRPr="00F26C65" w:rsidRDefault="00F35DFF" w:rsidP="000972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26C65">
        <w:rPr>
          <w:rFonts w:ascii="Times New Roman" w:hAnsi="Times New Roman" w:cs="Times New Roman"/>
        </w:rPr>
        <w:t xml:space="preserve">There are no open flames allowed on the RTD grounds. You may bring ice chests with drinks and food. NO GLASS OR ALCOHOL ALLOWED. </w:t>
      </w:r>
    </w:p>
    <w:p w14:paraId="5DD8D2B3" w14:textId="77777777" w:rsidR="00F35DFF" w:rsidRPr="00F26C65" w:rsidRDefault="00F35DFF" w:rsidP="000972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26C65">
        <w:rPr>
          <w:rFonts w:ascii="Times New Roman" w:hAnsi="Times New Roman" w:cs="Times New Roman"/>
        </w:rPr>
        <w:t xml:space="preserve">Only tents will be allowed in the camping area. RV’s or pop up campers must park in the designated parking area. They must be </w:t>
      </w:r>
      <w:r w:rsidR="000972FB" w:rsidRPr="00F26C65">
        <w:rPr>
          <w:rFonts w:ascii="Times New Roman" w:hAnsi="Times New Roman" w:cs="Times New Roman"/>
        </w:rPr>
        <w:t>self-contained</w:t>
      </w:r>
      <w:r w:rsidRPr="00F26C65">
        <w:rPr>
          <w:rFonts w:ascii="Times New Roman" w:hAnsi="Times New Roman" w:cs="Times New Roman"/>
        </w:rPr>
        <w:t xml:space="preserve"> as there are no hook ups on the grounds. Generators maybe used but they have to be placed off the ground, to prevent accidental fires. Once you arrive there will be a designated area for you to pull up and unload your equipment. </w:t>
      </w:r>
      <w:r w:rsidRPr="00F26C65">
        <w:rPr>
          <w:rFonts w:ascii="Times New Roman" w:hAnsi="Times New Roman" w:cs="Times New Roman"/>
        </w:rPr>
        <w:lastRenderedPageBreak/>
        <w:t xml:space="preserve">This is not a permanent parking area, UNLOAD ONLY. You must then park your vehicle in a designated area. </w:t>
      </w:r>
      <w:r w:rsidR="00C703C5">
        <w:rPr>
          <w:rFonts w:ascii="Times New Roman" w:hAnsi="Times New Roman" w:cs="Times New Roman"/>
        </w:rPr>
        <w:t xml:space="preserve">All cars left in the unloading area will be towed at the </w:t>
      </w:r>
      <w:r w:rsidR="00827ADF">
        <w:rPr>
          <w:rFonts w:ascii="Times New Roman" w:hAnsi="Times New Roman" w:cs="Times New Roman"/>
        </w:rPr>
        <w:t>owner’s</w:t>
      </w:r>
      <w:r w:rsidR="00C703C5">
        <w:rPr>
          <w:rFonts w:ascii="Times New Roman" w:hAnsi="Times New Roman" w:cs="Times New Roman"/>
        </w:rPr>
        <w:t xml:space="preserve"> expense.</w:t>
      </w:r>
    </w:p>
    <w:p w14:paraId="62180912" w14:textId="77777777" w:rsidR="009A0025" w:rsidRPr="00F26C65" w:rsidRDefault="00F35DFF" w:rsidP="000972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26C65">
        <w:rPr>
          <w:rFonts w:ascii="Times New Roman" w:hAnsi="Times New Roman" w:cs="Times New Roman"/>
        </w:rPr>
        <w:t>Please respect the campers around you and adhere to the 1:30 AM q</w:t>
      </w:r>
      <w:r w:rsidR="009A0025" w:rsidRPr="00F26C65">
        <w:rPr>
          <w:rFonts w:ascii="Times New Roman" w:hAnsi="Times New Roman" w:cs="Times New Roman"/>
        </w:rPr>
        <w:t>uiet time in the camping areas.</w:t>
      </w:r>
    </w:p>
    <w:p w14:paraId="4F20F4E5" w14:textId="77777777" w:rsidR="00966280" w:rsidRPr="00F26C65" w:rsidRDefault="00966280" w:rsidP="000972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26C65">
        <w:rPr>
          <w:rFonts w:ascii="Times New Roman" w:hAnsi="Times New Roman" w:cs="Times New Roman"/>
        </w:rPr>
        <w:t>All campers</w:t>
      </w:r>
      <w:r w:rsidR="00F26C65" w:rsidRPr="00F26C65">
        <w:rPr>
          <w:rFonts w:ascii="Times New Roman" w:hAnsi="Times New Roman" w:cs="Times New Roman"/>
        </w:rPr>
        <w:t xml:space="preserve"> (this includes people under RV Registrations too)</w:t>
      </w:r>
      <w:r w:rsidRPr="00F26C65">
        <w:rPr>
          <w:rFonts w:ascii="Times New Roman" w:hAnsi="Times New Roman" w:cs="Times New Roman"/>
        </w:rPr>
        <w:t xml:space="preserve"> must enter the festival each time through the RTD MAIN TICKET GATE</w:t>
      </w:r>
      <w:r w:rsidR="00F26C65" w:rsidRPr="00F26C65">
        <w:rPr>
          <w:rFonts w:ascii="Times New Roman" w:hAnsi="Times New Roman" w:cs="Times New Roman"/>
        </w:rPr>
        <w:t>, as show below</w:t>
      </w:r>
      <w:r w:rsidRPr="00F26C65">
        <w:rPr>
          <w:rFonts w:ascii="Times New Roman" w:hAnsi="Times New Roman" w:cs="Times New Roman"/>
        </w:rPr>
        <w:t>. Any camper found entering the festival field through any other entrances will be asked to leave the property.</w:t>
      </w:r>
    </w:p>
    <w:p w14:paraId="3E5FCA9C" w14:textId="77777777" w:rsidR="00F35DFF" w:rsidRDefault="00F35DFF" w:rsidP="000972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6C65">
        <w:rPr>
          <w:rFonts w:ascii="Times New Roman" w:hAnsi="Times New Roman" w:cs="Times New Roman"/>
        </w:rPr>
        <w:t xml:space="preserve">All rules will be enforced by uniformed security. </w:t>
      </w:r>
    </w:p>
    <w:p w14:paraId="7BEC9F34" w14:textId="77777777" w:rsidR="002A4162" w:rsidRDefault="002A4162" w:rsidP="000972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 the Desert is not responsible for theft or loss of personal property.</w:t>
      </w:r>
    </w:p>
    <w:p w14:paraId="3FA49A9B" w14:textId="77777777" w:rsidR="00594387" w:rsidRDefault="00594387" w:rsidP="00594387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8CC0AF2" w14:textId="77777777" w:rsidR="00594387" w:rsidRPr="00594387" w:rsidRDefault="002A4162" w:rsidP="0059438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5547557" wp14:editId="64264832">
            <wp:extent cx="5943600" cy="4898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ng pi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CA933" w14:textId="77777777" w:rsidR="00966280" w:rsidRDefault="00966280" w:rsidP="00966280">
      <w:pPr>
        <w:spacing w:after="0" w:line="240" w:lineRule="auto"/>
      </w:pPr>
    </w:p>
    <w:p w14:paraId="6483E7B6" w14:textId="77777777" w:rsidR="00966280" w:rsidRDefault="00966280" w:rsidP="00966280">
      <w:pPr>
        <w:spacing w:after="0" w:line="240" w:lineRule="auto"/>
      </w:pPr>
    </w:p>
    <w:p w14:paraId="335D1752" w14:textId="77777777" w:rsidR="00966280" w:rsidRDefault="00F26C65" w:rsidP="00F26C65">
      <w:pPr>
        <w:tabs>
          <w:tab w:val="left" w:pos="21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C8BD8" wp14:editId="157DA39B">
                <wp:simplePos x="0" y="0"/>
                <wp:positionH relativeFrom="column">
                  <wp:posOffset>85090</wp:posOffset>
                </wp:positionH>
                <wp:positionV relativeFrom="paragraph">
                  <wp:posOffset>2895730</wp:posOffset>
                </wp:positionV>
                <wp:extent cx="1021715" cy="455930"/>
                <wp:effectExtent l="0" t="38100" r="0" b="393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4127">
                          <a:off x="0" y="0"/>
                          <a:ext cx="102171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04114" w14:textId="77777777" w:rsidR="00DF030D" w:rsidRPr="00DF030D" w:rsidRDefault="00DF030D">
                            <w:r w:rsidRPr="00DF030D">
                              <w:t>Main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C8BD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.7pt;margin-top:228pt;width:80.45pt;height:35.9pt;rotation:-39963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" filled="f" stroked="f" strokeweight=".5pt">
                <v:textbox>
                  <w:txbxContent>
                    <w:p w14:paraId="04304114" w14:textId="77777777" w:rsidR="00DF030D" w:rsidRPr="00DF030D" w:rsidRDefault="00DF030D">
                      <w:r w:rsidRPr="00DF030D">
                        <w:t>Main Stage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FA2563" wp14:editId="0A7903A9">
                <wp:simplePos x="0" y="0"/>
                <wp:positionH relativeFrom="column">
                  <wp:posOffset>3524885</wp:posOffset>
                </wp:positionH>
                <wp:positionV relativeFrom="paragraph">
                  <wp:posOffset>2126615</wp:posOffset>
                </wp:positionV>
                <wp:extent cx="215265" cy="320040"/>
                <wp:effectExtent l="61913" t="90487" r="18097" b="94298"/>
                <wp:wrapNone/>
                <wp:docPr id="291" name="Down Arrow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71311">
                          <a:off x="0" y="0"/>
                          <a:ext cx="215265" cy="32004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DA6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1" o:spid="_x0000_s1026" type="#_x0000_t67" style="position:absolute;margin-left:277.55pt;margin-top:167.45pt;width:16.95pt;height:25.2pt;rotation:-3198909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" adj="1433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8E22D0" wp14:editId="6ADA7D25">
                <wp:simplePos x="0" y="0"/>
                <wp:positionH relativeFrom="column">
                  <wp:posOffset>3862497</wp:posOffset>
                </wp:positionH>
                <wp:positionV relativeFrom="paragraph">
                  <wp:posOffset>2620217</wp:posOffset>
                </wp:positionV>
                <wp:extent cx="215265" cy="320040"/>
                <wp:effectExtent l="76200" t="38100" r="32385" b="80010"/>
                <wp:wrapNone/>
                <wp:docPr id="290" name="Down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4493">
                          <a:off x="0" y="0"/>
                          <a:ext cx="215265" cy="32004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ACDF3" id="Down Arrow 290" o:spid="_x0000_s1026" type="#_x0000_t67" style="position:absolute;margin-left:304.15pt;margin-top:206.3pt;width:16.95pt;height:25.2pt;rotation:-235391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" adj="1433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FFF0BF" wp14:editId="27C3B66A">
                <wp:simplePos x="0" y="0"/>
                <wp:positionH relativeFrom="column">
                  <wp:posOffset>3418359</wp:posOffset>
                </wp:positionH>
                <wp:positionV relativeFrom="paragraph">
                  <wp:posOffset>3359279</wp:posOffset>
                </wp:positionV>
                <wp:extent cx="215495" cy="320331"/>
                <wp:effectExtent l="57150" t="38100" r="32385" b="41910"/>
                <wp:wrapNone/>
                <wp:docPr id="289" name="Down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4016">
                          <a:off x="0" y="0"/>
                          <a:ext cx="215495" cy="320331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60990" id="Down Arrow 289" o:spid="_x0000_s1026" type="#_x0000_t67" style="position:absolute;margin-left:269.15pt;margin-top:264.5pt;width:16.95pt;height:25.2pt;rotation:2844280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" adj="1433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D3504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9D0FC" wp14:editId="37130A2C">
                <wp:simplePos x="0" y="0"/>
                <wp:positionH relativeFrom="column">
                  <wp:posOffset>838685</wp:posOffset>
                </wp:positionH>
                <wp:positionV relativeFrom="paragraph">
                  <wp:posOffset>2718884</wp:posOffset>
                </wp:positionV>
                <wp:extent cx="896928" cy="256378"/>
                <wp:effectExtent l="57150" t="38100" r="55880" b="869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6928" cy="25637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81E2A" id="Straight Connector 21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14.1pt" to="136.65pt,23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&#13;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D3504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79FD6B" wp14:editId="12FBDDFF">
                <wp:simplePos x="0" y="0"/>
                <wp:positionH relativeFrom="column">
                  <wp:posOffset>1735613</wp:posOffset>
                </wp:positionH>
                <wp:positionV relativeFrom="paragraph">
                  <wp:posOffset>2718884</wp:posOffset>
                </wp:positionV>
                <wp:extent cx="430991" cy="256378"/>
                <wp:effectExtent l="57150" t="38100" r="64770" b="869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0991" cy="25637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506A6" id="Straight Connector 20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5pt,214.1pt" to="170.6pt,23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&#13;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D3504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0374E" wp14:editId="48D6A9F7">
                <wp:simplePos x="0" y="0"/>
                <wp:positionH relativeFrom="column">
                  <wp:posOffset>2166207</wp:posOffset>
                </wp:positionH>
                <wp:positionV relativeFrom="paragraph">
                  <wp:posOffset>2438400</wp:posOffset>
                </wp:positionV>
                <wp:extent cx="658082" cy="536328"/>
                <wp:effectExtent l="57150" t="38100" r="46990" b="927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082" cy="53632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37446" id="Straight Connector 19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5pt,192pt" to="222.35pt,23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&#13;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D3504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434185" wp14:editId="25356E86">
                <wp:simplePos x="0" y="0"/>
                <wp:positionH relativeFrom="column">
                  <wp:posOffset>3185839</wp:posOffset>
                </wp:positionH>
                <wp:positionV relativeFrom="paragraph">
                  <wp:posOffset>2911083</wp:posOffset>
                </wp:positionV>
                <wp:extent cx="1746708" cy="68725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708" cy="687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B50A3" w14:textId="77777777" w:rsidR="00D3504E" w:rsidRPr="00C703C5" w:rsidRDefault="00D3504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703C5">
                              <w:rPr>
                                <w:b/>
                                <w:color w:val="FF0000"/>
                              </w:rPr>
                              <w:t>Main Gate this is the only entrance to the festival</w:t>
                            </w:r>
                            <w:r w:rsidR="00C703C5" w:rsidRPr="00C703C5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4185" id="Text Box 16" o:spid="_x0000_s1027" type="#_x0000_t202" style="position:absolute;margin-left:250.85pt;margin-top:229.2pt;width:137.55pt;height:5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" filled="f" stroked="f" strokeweight=".5pt">
                <v:textbox>
                  <w:txbxContent>
                    <w:p w14:paraId="2E4B50A3" w14:textId="77777777" w:rsidR="00D3504E" w:rsidRPr="00C703C5" w:rsidRDefault="00D3504E">
                      <w:pPr>
                        <w:rPr>
                          <w:b/>
                          <w:color w:val="FF0000"/>
                        </w:rPr>
                      </w:pPr>
                      <w:r w:rsidRPr="00C703C5">
                        <w:rPr>
                          <w:b/>
                          <w:color w:val="FF0000"/>
                        </w:rPr>
                        <w:t>Main Gate this is the only entrance to the festival</w:t>
                      </w:r>
                      <w:r w:rsidR="00C703C5" w:rsidRPr="00C703C5">
                        <w:rPr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03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DDD10A" wp14:editId="11A9359E">
                <wp:simplePos x="0" y="0"/>
                <wp:positionH relativeFrom="column">
                  <wp:posOffset>216469</wp:posOffset>
                </wp:positionH>
                <wp:positionV relativeFrom="paragraph">
                  <wp:posOffset>3562916</wp:posOffset>
                </wp:positionV>
                <wp:extent cx="1781204" cy="88527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04" cy="8852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1DECB" w14:textId="77777777" w:rsidR="00DF030D" w:rsidRPr="00DF030D" w:rsidRDefault="00DF03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F030D">
                              <w:rPr>
                                <w:b/>
                                <w:sz w:val="40"/>
                                <w:szCs w:val="40"/>
                              </w:rPr>
                              <w:t>Festival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D10A" id="Text Box 15" o:spid="_x0000_s1028" type="#_x0000_t202" style="position:absolute;margin-left:17.05pt;margin-top:280.55pt;width:140.25pt;height:6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" filled="f" stroked="f" strokeweight=".5pt">
                <v:textbox>
                  <w:txbxContent>
                    <w:p w14:paraId="1E61DECB" w14:textId="77777777" w:rsidR="00DF030D" w:rsidRPr="00DF030D" w:rsidRDefault="00DF03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F030D">
                        <w:rPr>
                          <w:b/>
                          <w:sz w:val="40"/>
                          <w:szCs w:val="40"/>
                        </w:rPr>
                        <w:t>Festival Field</w:t>
                      </w:r>
                    </w:p>
                  </w:txbxContent>
                </v:textbox>
              </v:shape>
            </w:pict>
          </mc:Fallback>
        </mc:AlternateContent>
      </w:r>
      <w:r w:rsidR="00DF030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A9EBB" wp14:editId="3228257B">
                <wp:simplePos x="0" y="0"/>
                <wp:positionH relativeFrom="column">
                  <wp:posOffset>3657410</wp:posOffset>
                </wp:positionH>
                <wp:positionV relativeFrom="paragraph">
                  <wp:posOffset>2555806</wp:posOffset>
                </wp:positionV>
                <wp:extent cx="93377" cy="372648"/>
                <wp:effectExtent l="76200" t="38100" r="59055" b="850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77" cy="3726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3833D" id="Straight Connector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201.25pt" to="295.35pt,23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&#13;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662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2A657" wp14:editId="37243C76">
                <wp:simplePos x="0" y="0"/>
                <wp:positionH relativeFrom="column">
                  <wp:posOffset>4158482</wp:posOffset>
                </wp:positionH>
                <wp:positionV relativeFrom="paragraph">
                  <wp:posOffset>3365370</wp:posOffset>
                </wp:positionV>
                <wp:extent cx="774619" cy="1572535"/>
                <wp:effectExtent l="57150" t="38100" r="64135" b="850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619" cy="15725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FA97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5pt,265pt" to="388.45pt,38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&#13;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sectPr w:rsidR="0096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64E"/>
    <w:multiLevelType w:val="hybridMultilevel"/>
    <w:tmpl w:val="9286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93882"/>
    <w:multiLevelType w:val="hybridMultilevel"/>
    <w:tmpl w:val="F0822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FF"/>
    <w:rsid w:val="000972FB"/>
    <w:rsid w:val="000F3B50"/>
    <w:rsid w:val="002A4162"/>
    <w:rsid w:val="003017E0"/>
    <w:rsid w:val="00594387"/>
    <w:rsid w:val="00814C33"/>
    <w:rsid w:val="00827ADF"/>
    <w:rsid w:val="00881F96"/>
    <w:rsid w:val="00966280"/>
    <w:rsid w:val="009A0025"/>
    <w:rsid w:val="00A85CA6"/>
    <w:rsid w:val="00AE715B"/>
    <w:rsid w:val="00C45712"/>
    <w:rsid w:val="00C703C5"/>
    <w:rsid w:val="00D3504E"/>
    <w:rsid w:val="00D75BBA"/>
    <w:rsid w:val="00DC57BD"/>
    <w:rsid w:val="00DF030D"/>
    <w:rsid w:val="00F26C65"/>
    <w:rsid w:val="00F3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933A"/>
  <w15:docId w15:val="{E461F856-03A3-F449-858F-B1528CD7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D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RTD</dc:creator>
  <cp:lastModifiedBy>Microsoft Office User</cp:lastModifiedBy>
  <cp:revision>2</cp:revision>
  <cp:lastPrinted>2016-02-12T21:05:00Z</cp:lastPrinted>
  <dcterms:created xsi:type="dcterms:W3CDTF">2019-02-13T22:53:00Z</dcterms:created>
  <dcterms:modified xsi:type="dcterms:W3CDTF">2019-02-13T22:53:00Z</dcterms:modified>
</cp:coreProperties>
</file>